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D13F" w14:textId="4EC6697C" w:rsidR="00C5464E" w:rsidRPr="00084FF0" w:rsidRDefault="00C5464E" w:rsidP="00A15DE1">
      <w:pPr>
        <w:jc w:val="center"/>
        <w:rPr>
          <w:rFonts w:ascii="Calibri" w:hAnsi="Calibri"/>
          <w:b/>
          <w:sz w:val="32"/>
          <w:szCs w:val="32"/>
        </w:rPr>
      </w:pPr>
      <w:r w:rsidRPr="00084FF0">
        <w:rPr>
          <w:rFonts w:ascii="Calibri" w:hAnsi="Calibri"/>
          <w:b/>
          <w:sz w:val="32"/>
          <w:szCs w:val="32"/>
        </w:rPr>
        <w:t xml:space="preserve">PRIJAVNICA </w:t>
      </w:r>
      <w:r w:rsidR="007E3BAB" w:rsidRPr="00084FF0">
        <w:rPr>
          <w:rFonts w:ascii="Calibri" w:hAnsi="Calibri"/>
          <w:b/>
          <w:sz w:val="32"/>
          <w:szCs w:val="32"/>
        </w:rPr>
        <w:t xml:space="preserve">ZA </w:t>
      </w:r>
      <w:r w:rsidR="00084FF0" w:rsidRPr="00084FF0">
        <w:rPr>
          <w:rFonts w:ascii="Calibri" w:hAnsi="Calibri"/>
          <w:b/>
          <w:sz w:val="32"/>
          <w:szCs w:val="32"/>
        </w:rPr>
        <w:t>EDUKACIJU</w:t>
      </w:r>
    </w:p>
    <w:p w14:paraId="67C13C85" w14:textId="77777777" w:rsidR="00EE2FBC" w:rsidRPr="00084FF0" w:rsidRDefault="00EE2FBC" w:rsidP="00A15DE1">
      <w:pPr>
        <w:spacing w:line="270" w:lineRule="atLeast"/>
        <w:jc w:val="center"/>
        <w:rPr>
          <w:rFonts w:ascii="Calibri" w:hAnsi="Calibri"/>
          <w:b/>
          <w:szCs w:val="22"/>
        </w:rPr>
      </w:pPr>
    </w:p>
    <w:p w14:paraId="3A0E18EB" w14:textId="34FB5F0B" w:rsidR="0016527D" w:rsidRDefault="00084FF0" w:rsidP="00A15DE1">
      <w:pPr>
        <w:jc w:val="center"/>
        <w:rPr>
          <w:rFonts w:ascii="Calibri" w:hAnsi="Calibri"/>
          <w:b/>
          <w:bCs/>
          <w:sz w:val="28"/>
          <w:szCs w:val="28"/>
        </w:rPr>
      </w:pPr>
      <w:r w:rsidRPr="00084FF0">
        <w:rPr>
          <w:rFonts w:ascii="Calibri" w:hAnsi="Calibri"/>
          <w:b/>
          <w:bCs/>
          <w:sz w:val="28"/>
          <w:szCs w:val="28"/>
        </w:rPr>
        <w:t>PROJEKT</w:t>
      </w:r>
      <w:r w:rsidR="00A15DE1">
        <w:rPr>
          <w:rFonts w:ascii="Calibri" w:hAnsi="Calibri"/>
          <w:b/>
          <w:bCs/>
          <w:sz w:val="28"/>
          <w:szCs w:val="28"/>
        </w:rPr>
        <w:t>NI</w:t>
      </w:r>
      <w:r w:rsidRPr="00084FF0">
        <w:rPr>
          <w:rFonts w:ascii="Calibri" w:hAnsi="Calibri"/>
          <w:b/>
          <w:bCs/>
          <w:sz w:val="28"/>
          <w:szCs w:val="28"/>
        </w:rPr>
        <w:t xml:space="preserve"> MENADŽMENT</w:t>
      </w:r>
    </w:p>
    <w:p w14:paraId="2A79FE57" w14:textId="251F252D" w:rsidR="00A15DE1" w:rsidRDefault="00A15DE1" w:rsidP="00A15DE1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73E17C4" w14:textId="77777777" w:rsidR="00A15DE1" w:rsidRDefault="00A15DE1" w:rsidP="00A15DE1">
      <w:pPr>
        <w:pStyle w:val="ListParagraph"/>
        <w:numPr>
          <w:ilvl w:val="0"/>
          <w:numId w:val="6"/>
        </w:numPr>
        <w:jc w:val="center"/>
        <w:rPr>
          <w:rFonts w:ascii="Calibri" w:hAnsi="Calibri"/>
        </w:rPr>
      </w:pPr>
      <w:r w:rsidRPr="00A15DE1">
        <w:rPr>
          <w:rFonts w:ascii="Calibri" w:hAnsi="Calibri"/>
          <w:b/>
          <w:bCs/>
        </w:rPr>
        <w:t xml:space="preserve">Gdje: </w:t>
      </w:r>
      <w:r w:rsidRPr="00A15DE1">
        <w:rPr>
          <w:rFonts w:ascii="Calibri" w:hAnsi="Calibri"/>
        </w:rPr>
        <w:t xml:space="preserve">Poduzetnički inkubator Sisak – PISAK, Capraška ulica 12, </w:t>
      </w:r>
    </w:p>
    <w:p w14:paraId="36E1F375" w14:textId="25F3061C" w:rsidR="00A15DE1" w:rsidRPr="00A15DE1" w:rsidRDefault="00A15DE1" w:rsidP="00A15DE1">
      <w:pPr>
        <w:pStyle w:val="ListParagraph"/>
        <w:numPr>
          <w:ilvl w:val="0"/>
          <w:numId w:val="7"/>
        </w:numPr>
        <w:jc w:val="center"/>
        <w:rPr>
          <w:rFonts w:ascii="Calibri" w:hAnsi="Calibri"/>
        </w:rPr>
      </w:pPr>
      <w:r w:rsidRPr="00A15DE1">
        <w:rPr>
          <w:rFonts w:ascii="Calibri" w:hAnsi="Calibri"/>
        </w:rPr>
        <w:t>Konferencijska sala na 5. katu</w:t>
      </w:r>
    </w:p>
    <w:p w14:paraId="40B787CF" w14:textId="5BE1EF22" w:rsidR="00A15DE1" w:rsidRPr="00A15DE1" w:rsidRDefault="00A15DE1" w:rsidP="0016527D">
      <w:pPr>
        <w:jc w:val="center"/>
        <w:rPr>
          <w:rFonts w:ascii="Calibri" w:hAnsi="Calibri"/>
        </w:rPr>
      </w:pPr>
    </w:p>
    <w:p w14:paraId="28159816" w14:textId="1C699E0B" w:rsidR="00A15DE1" w:rsidRPr="00A15DE1" w:rsidRDefault="00A15DE1" w:rsidP="00A15DE1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A15DE1">
        <w:rPr>
          <w:rFonts w:asciiTheme="minorHAnsi" w:hAnsiTheme="minorHAnsi" w:cstheme="minorHAnsi"/>
          <w:b/>
          <w:bCs/>
        </w:rPr>
        <w:t>Termini održavanja edukacija:</w:t>
      </w:r>
    </w:p>
    <w:p w14:paraId="246D2BD1" w14:textId="13BA2F24" w:rsidR="00A15DE1" w:rsidRPr="00A15DE1" w:rsidRDefault="00A15DE1" w:rsidP="00A15DE1">
      <w:pPr>
        <w:pStyle w:val="NormalWeb"/>
        <w:numPr>
          <w:ilvl w:val="0"/>
          <w:numId w:val="8"/>
        </w:numPr>
        <w:spacing w:after="51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A15DE1">
        <w:rPr>
          <w:rFonts w:asciiTheme="minorHAnsi" w:hAnsiTheme="minorHAnsi" w:cstheme="minorHAnsi"/>
          <w:sz w:val="24"/>
          <w:szCs w:val="24"/>
        </w:rPr>
        <w:t xml:space="preserve">MODUL - petak, </w:t>
      </w:r>
      <w:r w:rsidRPr="00A15DE1">
        <w:rPr>
          <w:rFonts w:asciiTheme="minorHAnsi" w:hAnsiTheme="minorHAnsi" w:cstheme="minorHAnsi"/>
          <w:b/>
          <w:bCs/>
          <w:sz w:val="24"/>
          <w:szCs w:val="24"/>
        </w:rPr>
        <w:t>23/04/21</w:t>
      </w:r>
      <w:r w:rsidRPr="00A15DE1">
        <w:rPr>
          <w:rFonts w:asciiTheme="minorHAnsi" w:hAnsiTheme="minorHAnsi" w:cstheme="minorHAnsi"/>
          <w:sz w:val="24"/>
          <w:szCs w:val="24"/>
        </w:rPr>
        <w:t xml:space="preserve"> -  1. DAN od 10:00 do 15:00 sati</w:t>
      </w:r>
    </w:p>
    <w:p w14:paraId="0B36B20B" w14:textId="29CCCF1F" w:rsidR="00A15DE1" w:rsidRPr="00A15DE1" w:rsidRDefault="00A15DE1" w:rsidP="00A15DE1">
      <w:pPr>
        <w:pStyle w:val="NormalWeb"/>
        <w:numPr>
          <w:ilvl w:val="0"/>
          <w:numId w:val="8"/>
        </w:numPr>
        <w:spacing w:after="51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A15DE1">
        <w:rPr>
          <w:rFonts w:asciiTheme="minorHAnsi" w:hAnsiTheme="minorHAnsi" w:cstheme="minorHAnsi"/>
          <w:sz w:val="24"/>
          <w:szCs w:val="24"/>
        </w:rPr>
        <w:t xml:space="preserve">MODUL - petak, </w:t>
      </w:r>
      <w:r w:rsidRPr="00A15DE1">
        <w:rPr>
          <w:rFonts w:asciiTheme="minorHAnsi" w:hAnsiTheme="minorHAnsi" w:cstheme="minorHAnsi"/>
          <w:b/>
          <w:bCs/>
          <w:sz w:val="24"/>
          <w:szCs w:val="24"/>
        </w:rPr>
        <w:t>30/04/21</w:t>
      </w:r>
      <w:r w:rsidRPr="00A15DE1">
        <w:rPr>
          <w:rFonts w:asciiTheme="minorHAnsi" w:hAnsiTheme="minorHAnsi" w:cstheme="minorHAnsi"/>
          <w:sz w:val="24"/>
          <w:szCs w:val="24"/>
        </w:rPr>
        <w:t xml:space="preserve"> -  2. DAN od 10:00 do 15:00 sati</w:t>
      </w:r>
    </w:p>
    <w:p w14:paraId="4C58FD8D" w14:textId="7E8E9C25" w:rsidR="00A15DE1" w:rsidRPr="00A15DE1" w:rsidRDefault="00A15DE1" w:rsidP="00A15DE1">
      <w:pPr>
        <w:pStyle w:val="NormalWeb"/>
        <w:numPr>
          <w:ilvl w:val="0"/>
          <w:numId w:val="8"/>
        </w:numPr>
        <w:jc w:val="center"/>
        <w:rPr>
          <w:sz w:val="24"/>
          <w:szCs w:val="24"/>
        </w:rPr>
      </w:pPr>
      <w:r w:rsidRPr="00A15DE1">
        <w:rPr>
          <w:rFonts w:asciiTheme="minorHAnsi" w:hAnsiTheme="minorHAnsi" w:cstheme="minorHAnsi"/>
          <w:sz w:val="24"/>
          <w:szCs w:val="24"/>
        </w:rPr>
        <w:t xml:space="preserve">MODUL - petak, </w:t>
      </w:r>
      <w:r w:rsidRPr="00A15DE1">
        <w:rPr>
          <w:rFonts w:asciiTheme="minorHAnsi" w:hAnsiTheme="minorHAnsi" w:cstheme="minorHAnsi"/>
          <w:b/>
          <w:bCs/>
          <w:sz w:val="24"/>
          <w:szCs w:val="24"/>
        </w:rPr>
        <w:t>07/05/21</w:t>
      </w:r>
      <w:r w:rsidRPr="00A15DE1">
        <w:rPr>
          <w:rFonts w:asciiTheme="minorHAnsi" w:hAnsiTheme="minorHAnsi" w:cstheme="minorHAnsi"/>
          <w:sz w:val="24"/>
          <w:szCs w:val="24"/>
        </w:rPr>
        <w:t xml:space="preserve"> -  3. DAN od 10:00 do 15:00 sati</w:t>
      </w:r>
    </w:p>
    <w:p w14:paraId="059FCA84" w14:textId="77777777" w:rsidR="00A15DE1" w:rsidRPr="00084FF0" w:rsidRDefault="00A15DE1" w:rsidP="0016527D">
      <w:pPr>
        <w:jc w:val="center"/>
        <w:rPr>
          <w:rFonts w:ascii="Calibri" w:hAnsi="Calibri"/>
          <w:i/>
          <w:sz w:val="28"/>
          <w:szCs w:val="28"/>
        </w:rPr>
      </w:pPr>
    </w:p>
    <w:p w14:paraId="726C481A" w14:textId="489B28F5" w:rsidR="00BD0C7A" w:rsidRPr="00084FF0" w:rsidRDefault="00BD0C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6028"/>
      </w:tblGrid>
      <w:tr w:rsidR="007E3BAB" w:rsidRPr="00084FF0" w14:paraId="6926C021" w14:textId="77777777" w:rsidTr="004C44BB">
        <w:trPr>
          <w:trHeight w:val="340"/>
          <w:jc w:val="center"/>
        </w:trPr>
        <w:tc>
          <w:tcPr>
            <w:tcW w:w="0" w:type="auto"/>
            <w:vAlign w:val="center"/>
          </w:tcPr>
          <w:p w14:paraId="3F16F393" w14:textId="77777777" w:rsidR="007E3BAB" w:rsidRPr="00084FF0" w:rsidRDefault="007E3BAB" w:rsidP="00250950">
            <w:pPr>
              <w:spacing w:line="276" w:lineRule="auto"/>
              <w:rPr>
                <w:rFonts w:ascii="Calibri" w:hAnsi="Calibri"/>
                <w:b/>
              </w:rPr>
            </w:pPr>
            <w:r w:rsidRPr="00084FF0">
              <w:rPr>
                <w:rFonts w:ascii="Calibri" w:hAnsi="Calibri"/>
                <w:b/>
              </w:rPr>
              <w:t>Ime i prezime</w:t>
            </w:r>
          </w:p>
        </w:tc>
        <w:tc>
          <w:tcPr>
            <w:tcW w:w="6028" w:type="dxa"/>
            <w:vAlign w:val="center"/>
          </w:tcPr>
          <w:p w14:paraId="6E8B180E" w14:textId="77777777" w:rsidR="007E3BAB" w:rsidRPr="00084FF0" w:rsidRDefault="007E3BAB" w:rsidP="0025095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624AB" w:rsidRPr="00084FF0" w14:paraId="18B83765" w14:textId="77777777" w:rsidTr="004C44BB">
        <w:trPr>
          <w:trHeight w:val="340"/>
          <w:jc w:val="center"/>
        </w:trPr>
        <w:tc>
          <w:tcPr>
            <w:tcW w:w="0" w:type="auto"/>
            <w:vAlign w:val="center"/>
          </w:tcPr>
          <w:p w14:paraId="0EA59353" w14:textId="63445A21" w:rsidR="00C624AB" w:rsidRPr="00084FF0" w:rsidRDefault="0077291C" w:rsidP="00250950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Naziv firme</w:t>
            </w:r>
          </w:p>
        </w:tc>
        <w:tc>
          <w:tcPr>
            <w:tcW w:w="6028" w:type="dxa"/>
            <w:vAlign w:val="center"/>
          </w:tcPr>
          <w:p w14:paraId="011188C2" w14:textId="77777777" w:rsidR="00C624AB" w:rsidRPr="00084FF0" w:rsidRDefault="00C624AB" w:rsidP="0025095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7291C" w:rsidRPr="00084FF0" w14:paraId="61DF6A7C" w14:textId="77777777" w:rsidTr="004C44BB">
        <w:trPr>
          <w:trHeight w:val="340"/>
          <w:jc w:val="center"/>
        </w:trPr>
        <w:tc>
          <w:tcPr>
            <w:tcW w:w="0" w:type="auto"/>
            <w:vAlign w:val="center"/>
          </w:tcPr>
          <w:p w14:paraId="2FB6F50A" w14:textId="39D441B9" w:rsidR="0077291C" w:rsidRDefault="0077291C" w:rsidP="00250950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Radno mjesto</w:t>
            </w:r>
          </w:p>
        </w:tc>
        <w:tc>
          <w:tcPr>
            <w:tcW w:w="6028" w:type="dxa"/>
            <w:vAlign w:val="center"/>
          </w:tcPr>
          <w:p w14:paraId="18E3451F" w14:textId="77777777" w:rsidR="0077291C" w:rsidRPr="00084FF0" w:rsidRDefault="0077291C" w:rsidP="0025095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E3BAB" w:rsidRPr="00084FF0" w14:paraId="2711772D" w14:textId="77777777" w:rsidTr="004C44BB">
        <w:trPr>
          <w:trHeight w:val="340"/>
          <w:jc w:val="center"/>
        </w:trPr>
        <w:tc>
          <w:tcPr>
            <w:tcW w:w="0" w:type="auto"/>
            <w:vAlign w:val="center"/>
          </w:tcPr>
          <w:p w14:paraId="6E31EB04" w14:textId="77777777" w:rsidR="007E3BAB" w:rsidRPr="00084FF0" w:rsidRDefault="007E3BAB" w:rsidP="004C44BB">
            <w:pPr>
              <w:spacing w:line="276" w:lineRule="auto"/>
              <w:rPr>
                <w:rFonts w:ascii="Calibri" w:hAnsi="Calibri"/>
                <w:b/>
              </w:rPr>
            </w:pPr>
            <w:r w:rsidRPr="00084FF0">
              <w:rPr>
                <w:rFonts w:ascii="Calibri" w:hAnsi="Calibri"/>
                <w:b/>
              </w:rPr>
              <w:t xml:space="preserve">Kontakt </w:t>
            </w:r>
            <w:r w:rsidR="004C44BB" w:rsidRPr="00084FF0">
              <w:rPr>
                <w:rFonts w:ascii="Calibri" w:hAnsi="Calibri"/>
                <w:b/>
              </w:rPr>
              <w:t>telefon</w:t>
            </w:r>
          </w:p>
        </w:tc>
        <w:tc>
          <w:tcPr>
            <w:tcW w:w="6028" w:type="dxa"/>
            <w:vAlign w:val="center"/>
          </w:tcPr>
          <w:p w14:paraId="0C11EF2E" w14:textId="77777777" w:rsidR="007E3BAB" w:rsidRPr="00084FF0" w:rsidRDefault="007E3BAB" w:rsidP="0025095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A3804" w:rsidRPr="00084FF0" w14:paraId="5D83F3FB" w14:textId="77777777" w:rsidTr="004C44BB">
        <w:trPr>
          <w:trHeight w:val="340"/>
          <w:jc w:val="center"/>
        </w:trPr>
        <w:tc>
          <w:tcPr>
            <w:tcW w:w="0" w:type="auto"/>
            <w:vAlign w:val="center"/>
          </w:tcPr>
          <w:p w14:paraId="6415CD6A" w14:textId="77777777" w:rsidR="005A3804" w:rsidRPr="00084FF0" w:rsidRDefault="005A3804" w:rsidP="004C44BB">
            <w:pPr>
              <w:spacing w:line="276" w:lineRule="auto"/>
              <w:rPr>
                <w:rFonts w:ascii="Calibri" w:hAnsi="Calibri"/>
                <w:b/>
              </w:rPr>
            </w:pPr>
            <w:r w:rsidRPr="00084FF0">
              <w:rPr>
                <w:rFonts w:ascii="Calibri" w:hAnsi="Calibri"/>
                <w:b/>
              </w:rPr>
              <w:t>Adresa</w:t>
            </w:r>
          </w:p>
        </w:tc>
        <w:tc>
          <w:tcPr>
            <w:tcW w:w="6028" w:type="dxa"/>
            <w:vAlign w:val="center"/>
          </w:tcPr>
          <w:p w14:paraId="33765412" w14:textId="77777777" w:rsidR="005A3804" w:rsidRPr="00084FF0" w:rsidRDefault="005A3804" w:rsidP="0025095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E3BAB" w:rsidRPr="00084FF0" w14:paraId="008598A7" w14:textId="77777777" w:rsidTr="004C44BB">
        <w:trPr>
          <w:trHeight w:val="340"/>
          <w:jc w:val="center"/>
        </w:trPr>
        <w:tc>
          <w:tcPr>
            <w:tcW w:w="0" w:type="auto"/>
            <w:vAlign w:val="center"/>
          </w:tcPr>
          <w:p w14:paraId="2A33BBED" w14:textId="77777777" w:rsidR="007E3BAB" w:rsidRPr="00084FF0" w:rsidRDefault="004C44BB" w:rsidP="00250950">
            <w:pPr>
              <w:spacing w:line="276" w:lineRule="auto"/>
              <w:rPr>
                <w:rFonts w:ascii="Calibri" w:hAnsi="Calibri"/>
                <w:b/>
              </w:rPr>
            </w:pPr>
            <w:r w:rsidRPr="00084FF0">
              <w:rPr>
                <w:rFonts w:ascii="Calibri" w:hAnsi="Calibri"/>
                <w:b/>
              </w:rPr>
              <w:t>E</w:t>
            </w:r>
            <w:r w:rsidR="007E3BAB" w:rsidRPr="00084FF0">
              <w:rPr>
                <w:rFonts w:ascii="Calibri" w:hAnsi="Calibri"/>
                <w:b/>
              </w:rPr>
              <w:t>-mail</w:t>
            </w:r>
          </w:p>
        </w:tc>
        <w:tc>
          <w:tcPr>
            <w:tcW w:w="6028" w:type="dxa"/>
            <w:vAlign w:val="center"/>
          </w:tcPr>
          <w:p w14:paraId="1DBD417A" w14:textId="77777777" w:rsidR="007E3BAB" w:rsidRPr="00084FF0" w:rsidRDefault="007E3BAB" w:rsidP="0025095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53993" w:rsidRPr="00084FF0" w14:paraId="58B480EB" w14:textId="77777777" w:rsidTr="004C44BB">
        <w:trPr>
          <w:trHeight w:val="340"/>
          <w:jc w:val="center"/>
        </w:trPr>
        <w:tc>
          <w:tcPr>
            <w:tcW w:w="0" w:type="auto"/>
            <w:vAlign w:val="center"/>
          </w:tcPr>
          <w:p w14:paraId="6C3A044C" w14:textId="161C60AD" w:rsidR="00D53993" w:rsidRPr="00084FF0" w:rsidRDefault="00D53993" w:rsidP="00250950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 modula</w:t>
            </w:r>
          </w:p>
        </w:tc>
        <w:tc>
          <w:tcPr>
            <w:tcW w:w="6028" w:type="dxa"/>
            <w:vAlign w:val="center"/>
          </w:tcPr>
          <w:p w14:paraId="08C3C04A" w14:textId="77777777" w:rsidR="00D53993" w:rsidRPr="00084FF0" w:rsidRDefault="00D53993" w:rsidP="00250950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0AFB98D4" w14:textId="77777777" w:rsidR="009B08A3" w:rsidRPr="00EE2FBC" w:rsidRDefault="009B08A3" w:rsidP="00C5464E">
      <w:pPr>
        <w:rPr>
          <w:sz w:val="22"/>
          <w:szCs w:val="22"/>
        </w:rPr>
      </w:pPr>
    </w:p>
    <w:p w14:paraId="6101B252" w14:textId="77777777" w:rsidR="00084FF0" w:rsidRPr="00084FF0" w:rsidRDefault="00084FF0" w:rsidP="001B6A47">
      <w:pPr>
        <w:spacing w:line="276" w:lineRule="auto"/>
        <w:rPr>
          <w:rFonts w:ascii="Calibri" w:hAnsi="Calibri"/>
          <w:b/>
        </w:rPr>
      </w:pPr>
    </w:p>
    <w:p w14:paraId="68C9F5FC" w14:textId="66FF43B8" w:rsidR="001B6A47" w:rsidRPr="00084FF0" w:rsidRDefault="001B6A47" w:rsidP="001B6A47">
      <w:pPr>
        <w:spacing w:line="276" w:lineRule="auto"/>
        <w:rPr>
          <w:rFonts w:ascii="Calibri" w:hAnsi="Calibri"/>
        </w:rPr>
      </w:pPr>
      <w:r w:rsidRPr="00084FF0">
        <w:rPr>
          <w:rFonts w:ascii="Calibri" w:hAnsi="Calibri"/>
          <w:b/>
        </w:rPr>
        <w:t>Ispunjenu prijavnicu</w:t>
      </w:r>
      <w:r w:rsidRPr="00084FF0">
        <w:rPr>
          <w:rFonts w:ascii="Calibri" w:hAnsi="Calibri"/>
        </w:rPr>
        <w:t xml:space="preserve"> pošaljite što prije na </w:t>
      </w:r>
      <w:hyperlink r:id="rId7" w:history="1">
        <w:r w:rsidR="00084FF0" w:rsidRPr="00084FF0">
          <w:rPr>
            <w:rStyle w:val="Hyperlink"/>
            <w:rFonts w:ascii="Calibri" w:hAnsi="Calibri"/>
          </w:rPr>
          <w:t xml:space="preserve">marinela@apceramics.hr </w:t>
        </w:r>
      </w:hyperlink>
      <w:r w:rsidRPr="00084FF0">
        <w:rPr>
          <w:rFonts w:ascii="Calibri" w:hAnsi="Calibri"/>
        </w:rPr>
        <w:t xml:space="preserve">ili </w:t>
      </w:r>
      <w:r w:rsidR="00084FF0" w:rsidRPr="00084FF0">
        <w:rPr>
          <w:rFonts w:ascii="Calibri" w:hAnsi="Calibri"/>
        </w:rPr>
        <w:t>info@pisak.biz</w:t>
      </w:r>
      <w:r w:rsidRPr="00084FF0">
        <w:rPr>
          <w:rFonts w:ascii="Calibri" w:hAnsi="Calibri"/>
        </w:rPr>
        <w:t xml:space="preserve"> </w:t>
      </w:r>
      <w:r w:rsidR="00524CA9" w:rsidRPr="00084FF0">
        <w:rPr>
          <w:rFonts w:asciiTheme="minorHAnsi" w:hAnsiTheme="minorHAnsi"/>
          <w:b/>
        </w:rPr>
        <w:t>najkasnije</w:t>
      </w:r>
      <w:r w:rsidR="00524CA9" w:rsidRPr="00084FF0">
        <w:rPr>
          <w:rFonts w:asciiTheme="minorHAnsi" w:hAnsiTheme="minorHAnsi"/>
        </w:rPr>
        <w:t xml:space="preserve"> do </w:t>
      </w:r>
      <w:r w:rsidR="00084FF0" w:rsidRPr="00084FF0">
        <w:rPr>
          <w:rFonts w:asciiTheme="minorHAnsi" w:hAnsiTheme="minorHAnsi"/>
          <w:b/>
        </w:rPr>
        <w:t>četvrtka</w:t>
      </w:r>
      <w:r w:rsidR="00524CA9" w:rsidRPr="00084FF0">
        <w:rPr>
          <w:rFonts w:asciiTheme="minorHAnsi" w:hAnsiTheme="minorHAnsi"/>
          <w:b/>
        </w:rPr>
        <w:t xml:space="preserve">, </w:t>
      </w:r>
      <w:r w:rsidR="00E76B47" w:rsidRPr="00084FF0">
        <w:rPr>
          <w:rFonts w:asciiTheme="minorHAnsi" w:hAnsiTheme="minorHAnsi"/>
          <w:b/>
        </w:rPr>
        <w:t>2</w:t>
      </w:r>
      <w:r w:rsidR="00084FF0" w:rsidRPr="00084FF0">
        <w:rPr>
          <w:rFonts w:asciiTheme="minorHAnsi" w:hAnsiTheme="minorHAnsi"/>
          <w:b/>
        </w:rPr>
        <w:t>2</w:t>
      </w:r>
      <w:r w:rsidR="00524CA9" w:rsidRPr="00084FF0">
        <w:rPr>
          <w:rFonts w:asciiTheme="minorHAnsi" w:hAnsiTheme="minorHAnsi"/>
          <w:b/>
        </w:rPr>
        <w:t>. </w:t>
      </w:r>
      <w:r w:rsidR="00084FF0" w:rsidRPr="00084FF0">
        <w:rPr>
          <w:rFonts w:asciiTheme="minorHAnsi" w:hAnsiTheme="minorHAnsi"/>
          <w:b/>
        </w:rPr>
        <w:t>travnja</w:t>
      </w:r>
      <w:r w:rsidR="00524CA9" w:rsidRPr="00084FF0">
        <w:rPr>
          <w:rFonts w:asciiTheme="minorHAnsi" w:hAnsiTheme="minorHAnsi"/>
          <w:b/>
        </w:rPr>
        <w:t xml:space="preserve"> u 14:00</w:t>
      </w:r>
      <w:r w:rsidR="00524CA9" w:rsidRPr="00084FF0">
        <w:rPr>
          <w:rFonts w:asciiTheme="minorHAnsi" w:hAnsiTheme="minorHAnsi"/>
        </w:rPr>
        <w:t>.</w:t>
      </w:r>
      <w:r w:rsidRPr="00084FF0">
        <w:rPr>
          <w:rFonts w:ascii="Calibri" w:hAnsi="Calibri"/>
        </w:rPr>
        <w:t xml:space="preserve"> </w:t>
      </w:r>
    </w:p>
    <w:p w14:paraId="26EEA62E" w14:textId="77777777" w:rsidR="00EE2FBC" w:rsidRPr="00084FF0" w:rsidRDefault="00EE2FBC" w:rsidP="00EE2FBC">
      <w:pPr>
        <w:spacing w:line="276" w:lineRule="auto"/>
        <w:jc w:val="both"/>
        <w:rPr>
          <w:rFonts w:ascii="Calibri" w:hAnsi="Calibri"/>
        </w:rPr>
      </w:pPr>
    </w:p>
    <w:p w14:paraId="0B2D40A0" w14:textId="77777777" w:rsidR="00AF6B23" w:rsidRPr="00084FF0" w:rsidRDefault="00AF6B23" w:rsidP="00EE2FBC">
      <w:pPr>
        <w:spacing w:line="276" w:lineRule="auto"/>
        <w:jc w:val="both"/>
        <w:rPr>
          <w:rFonts w:ascii="Calibri" w:hAnsi="Calibri"/>
        </w:rPr>
      </w:pPr>
      <w:r w:rsidRPr="00084FF0">
        <w:rPr>
          <w:rFonts w:ascii="Calibri" w:hAnsi="Calibri"/>
        </w:rPr>
        <w:t>Veselimo se susretu!</w:t>
      </w:r>
    </w:p>
    <w:p w14:paraId="0C43BB78" w14:textId="77777777" w:rsidR="00084FF0" w:rsidRPr="00084FF0" w:rsidRDefault="00084FF0" w:rsidP="00084FF0">
      <w:pPr>
        <w:spacing w:line="276" w:lineRule="auto"/>
        <w:rPr>
          <w:rFonts w:ascii="Calibri" w:hAnsi="Calibri"/>
          <w:b/>
        </w:rPr>
      </w:pPr>
    </w:p>
    <w:p w14:paraId="2A26ED51" w14:textId="77777777" w:rsidR="00084FF0" w:rsidRPr="00084FF0" w:rsidRDefault="00084FF0" w:rsidP="00084FF0">
      <w:pPr>
        <w:spacing w:line="276" w:lineRule="auto"/>
        <w:rPr>
          <w:rFonts w:ascii="Calibri" w:hAnsi="Calibri"/>
          <w:b/>
        </w:rPr>
      </w:pPr>
    </w:p>
    <w:p w14:paraId="6214F0E5" w14:textId="175DA421" w:rsidR="00AF6B23" w:rsidRPr="00084FF0" w:rsidRDefault="00084FF0" w:rsidP="00084FF0">
      <w:pPr>
        <w:spacing w:line="276" w:lineRule="auto"/>
        <w:rPr>
          <w:rFonts w:ascii="Calibri" w:hAnsi="Calibri"/>
          <w:b/>
        </w:rPr>
      </w:pPr>
      <w:r w:rsidRPr="00084FF0">
        <w:rPr>
          <w:rFonts w:ascii="Calibri" w:hAnsi="Calibri"/>
          <w:b/>
        </w:rPr>
        <w:t xml:space="preserve">                                                                                                                             </w:t>
      </w:r>
      <w:r w:rsidR="00AF6B23" w:rsidRPr="00084FF0">
        <w:rPr>
          <w:rFonts w:ascii="Calibri" w:hAnsi="Calibri"/>
          <w:b/>
        </w:rPr>
        <w:t xml:space="preserve">Vaš </w:t>
      </w:r>
      <w:r w:rsidRPr="00084FF0">
        <w:rPr>
          <w:rFonts w:ascii="Calibri" w:hAnsi="Calibri"/>
          <w:b/>
        </w:rPr>
        <w:t>PISAK</w:t>
      </w:r>
      <w:r w:rsidR="00AF6B23" w:rsidRPr="00084FF0">
        <w:rPr>
          <w:rFonts w:ascii="Calibri" w:hAnsi="Calibri"/>
          <w:b/>
        </w:rPr>
        <w:t xml:space="preserve"> tim</w:t>
      </w:r>
    </w:p>
    <w:sectPr w:rsidR="00AF6B23" w:rsidRPr="00084FF0" w:rsidSect="00BD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1418" w:bottom="2552" w:left="1418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0665" w14:textId="77777777" w:rsidR="008F5B58" w:rsidRDefault="008F5B58">
      <w:r>
        <w:separator/>
      </w:r>
    </w:p>
  </w:endnote>
  <w:endnote w:type="continuationSeparator" w:id="0">
    <w:p w14:paraId="6E7315DB" w14:textId="77777777" w:rsidR="008F5B58" w:rsidRDefault="008F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4F36" w14:textId="77777777" w:rsidR="00546370" w:rsidRDefault="00546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CB45" w14:textId="1417A0E9" w:rsidR="00047C18" w:rsidRDefault="00047C18" w:rsidP="00084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3588" w14:textId="77777777" w:rsidR="00546370" w:rsidRDefault="0054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BF49" w14:textId="77777777" w:rsidR="008F5B58" w:rsidRDefault="008F5B58">
      <w:r>
        <w:separator/>
      </w:r>
    </w:p>
  </w:footnote>
  <w:footnote w:type="continuationSeparator" w:id="0">
    <w:p w14:paraId="51FC6C38" w14:textId="77777777" w:rsidR="008F5B58" w:rsidRDefault="008F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B8DB" w14:textId="77777777" w:rsidR="00546370" w:rsidRDefault="00546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EDCA" w14:textId="3E52DDC9" w:rsidR="00047C18" w:rsidRDefault="00546370" w:rsidP="00546370">
    <w:pPr>
      <w:pStyle w:val="Header"/>
      <w:ind w:left="708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63AE90" wp14:editId="7BCB296C">
          <wp:simplePos x="0" y="0"/>
          <wp:positionH relativeFrom="column">
            <wp:posOffset>1863997</wp:posOffset>
          </wp:positionH>
          <wp:positionV relativeFrom="paragraph">
            <wp:posOffset>64770</wp:posOffset>
          </wp:positionV>
          <wp:extent cx="1828800" cy="868680"/>
          <wp:effectExtent l="0" t="0" r="0" b="0"/>
          <wp:wrapTight wrapText="bothSides">
            <wp:wrapPolygon edited="0">
              <wp:start x="0" y="0"/>
              <wp:lineTo x="0" y="21316"/>
              <wp:lineTo x="21375" y="21316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053945" w14:textId="6B97EC58" w:rsidR="00047C18" w:rsidRDefault="00047C18">
    <w:pPr>
      <w:pStyle w:val="Header"/>
      <w:jc w:val="center"/>
    </w:pPr>
  </w:p>
  <w:p w14:paraId="7272F291" w14:textId="5A57A6D5" w:rsidR="00047C18" w:rsidRDefault="00047C1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0E70" w14:textId="77777777" w:rsidR="00546370" w:rsidRDefault="00546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EEC2"/>
      </v:shape>
    </w:pict>
  </w:numPicBullet>
  <w:abstractNum w:abstractNumId="0" w15:restartNumberingAfterBreak="0">
    <w:nsid w:val="0EFB57F8"/>
    <w:multiLevelType w:val="hybridMultilevel"/>
    <w:tmpl w:val="146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374"/>
    <w:multiLevelType w:val="hybridMultilevel"/>
    <w:tmpl w:val="F8C06B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6420"/>
    <w:multiLevelType w:val="multilevel"/>
    <w:tmpl w:val="E65E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35946"/>
    <w:multiLevelType w:val="hybridMultilevel"/>
    <w:tmpl w:val="7FD81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B49B4"/>
    <w:multiLevelType w:val="hybridMultilevel"/>
    <w:tmpl w:val="D8D8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D4452"/>
    <w:multiLevelType w:val="multilevel"/>
    <w:tmpl w:val="68E45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E240C"/>
    <w:multiLevelType w:val="hybridMultilevel"/>
    <w:tmpl w:val="EF24F148"/>
    <w:lvl w:ilvl="0" w:tplc="59BE67F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 w15:restartNumberingAfterBreak="0">
    <w:nsid w:val="698B5430"/>
    <w:multiLevelType w:val="hybridMultilevel"/>
    <w:tmpl w:val="EC8E86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71769"/>
    <w:multiLevelType w:val="hybridMultilevel"/>
    <w:tmpl w:val="7FD81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D0"/>
    <w:rsid w:val="000044D9"/>
    <w:rsid w:val="000228C7"/>
    <w:rsid w:val="00040572"/>
    <w:rsid w:val="00041BC7"/>
    <w:rsid w:val="00045C3D"/>
    <w:rsid w:val="00046A26"/>
    <w:rsid w:val="00047C18"/>
    <w:rsid w:val="00066EBC"/>
    <w:rsid w:val="00071C86"/>
    <w:rsid w:val="000822E1"/>
    <w:rsid w:val="00084D96"/>
    <w:rsid w:val="00084FF0"/>
    <w:rsid w:val="00097E02"/>
    <w:rsid w:val="000A22A4"/>
    <w:rsid w:val="000C0B2D"/>
    <w:rsid w:val="00141FE3"/>
    <w:rsid w:val="00144635"/>
    <w:rsid w:val="0016104E"/>
    <w:rsid w:val="0016527D"/>
    <w:rsid w:val="00172686"/>
    <w:rsid w:val="00196BB6"/>
    <w:rsid w:val="001B0C30"/>
    <w:rsid w:val="001B6A47"/>
    <w:rsid w:val="001C6C84"/>
    <w:rsid w:val="001D011F"/>
    <w:rsid w:val="00235C49"/>
    <w:rsid w:val="00247FBD"/>
    <w:rsid w:val="00250950"/>
    <w:rsid w:val="002A6094"/>
    <w:rsid w:val="002C1DF7"/>
    <w:rsid w:val="00312481"/>
    <w:rsid w:val="00345444"/>
    <w:rsid w:val="003656FA"/>
    <w:rsid w:val="00371884"/>
    <w:rsid w:val="00390828"/>
    <w:rsid w:val="003911C2"/>
    <w:rsid w:val="003A122B"/>
    <w:rsid w:val="003D16AC"/>
    <w:rsid w:val="0041284D"/>
    <w:rsid w:val="00415FC8"/>
    <w:rsid w:val="004240A7"/>
    <w:rsid w:val="00481B33"/>
    <w:rsid w:val="004916CE"/>
    <w:rsid w:val="00495033"/>
    <w:rsid w:val="004B3411"/>
    <w:rsid w:val="004C44BB"/>
    <w:rsid w:val="004E488A"/>
    <w:rsid w:val="0050304A"/>
    <w:rsid w:val="0050363D"/>
    <w:rsid w:val="00512D72"/>
    <w:rsid w:val="005220B1"/>
    <w:rsid w:val="00524CA9"/>
    <w:rsid w:val="00532A0C"/>
    <w:rsid w:val="0053417E"/>
    <w:rsid w:val="00544E8A"/>
    <w:rsid w:val="00546370"/>
    <w:rsid w:val="0055243F"/>
    <w:rsid w:val="005742E8"/>
    <w:rsid w:val="005916C5"/>
    <w:rsid w:val="00597822"/>
    <w:rsid w:val="005A041C"/>
    <w:rsid w:val="005A3804"/>
    <w:rsid w:val="005B7462"/>
    <w:rsid w:val="005C51FD"/>
    <w:rsid w:val="005D4E15"/>
    <w:rsid w:val="005D6149"/>
    <w:rsid w:val="005F102B"/>
    <w:rsid w:val="005F1C18"/>
    <w:rsid w:val="005F52A9"/>
    <w:rsid w:val="005F59DA"/>
    <w:rsid w:val="00621349"/>
    <w:rsid w:val="006237CA"/>
    <w:rsid w:val="00623858"/>
    <w:rsid w:val="00626468"/>
    <w:rsid w:val="006309BA"/>
    <w:rsid w:val="00641019"/>
    <w:rsid w:val="00662E09"/>
    <w:rsid w:val="0067034F"/>
    <w:rsid w:val="00690FF3"/>
    <w:rsid w:val="00693996"/>
    <w:rsid w:val="006B725A"/>
    <w:rsid w:val="007711FA"/>
    <w:rsid w:val="0077291C"/>
    <w:rsid w:val="00796ED0"/>
    <w:rsid w:val="007A39D0"/>
    <w:rsid w:val="007A3B91"/>
    <w:rsid w:val="007E3285"/>
    <w:rsid w:val="007E3BAB"/>
    <w:rsid w:val="00816F55"/>
    <w:rsid w:val="00854C41"/>
    <w:rsid w:val="00875452"/>
    <w:rsid w:val="00886892"/>
    <w:rsid w:val="00896202"/>
    <w:rsid w:val="008B4500"/>
    <w:rsid w:val="008C2E03"/>
    <w:rsid w:val="008C7AB2"/>
    <w:rsid w:val="008D7E74"/>
    <w:rsid w:val="008E2572"/>
    <w:rsid w:val="008E6FCE"/>
    <w:rsid w:val="008F4843"/>
    <w:rsid w:val="008F5B58"/>
    <w:rsid w:val="008F5D32"/>
    <w:rsid w:val="00932C83"/>
    <w:rsid w:val="009603A7"/>
    <w:rsid w:val="00990AEC"/>
    <w:rsid w:val="009913DC"/>
    <w:rsid w:val="00997F1A"/>
    <w:rsid w:val="009B08A3"/>
    <w:rsid w:val="009B5786"/>
    <w:rsid w:val="009C0136"/>
    <w:rsid w:val="009C143A"/>
    <w:rsid w:val="009D1756"/>
    <w:rsid w:val="00A00172"/>
    <w:rsid w:val="00A03CD9"/>
    <w:rsid w:val="00A15DE1"/>
    <w:rsid w:val="00A2139A"/>
    <w:rsid w:val="00A2296A"/>
    <w:rsid w:val="00A36395"/>
    <w:rsid w:val="00A4007C"/>
    <w:rsid w:val="00A67861"/>
    <w:rsid w:val="00A77027"/>
    <w:rsid w:val="00A84CE5"/>
    <w:rsid w:val="00AF6B23"/>
    <w:rsid w:val="00B06E6B"/>
    <w:rsid w:val="00B06EDA"/>
    <w:rsid w:val="00B12F16"/>
    <w:rsid w:val="00B20A72"/>
    <w:rsid w:val="00B315A6"/>
    <w:rsid w:val="00B54018"/>
    <w:rsid w:val="00B64EBF"/>
    <w:rsid w:val="00B66C3F"/>
    <w:rsid w:val="00B73D80"/>
    <w:rsid w:val="00BB3823"/>
    <w:rsid w:val="00BB7BD1"/>
    <w:rsid w:val="00BC3935"/>
    <w:rsid w:val="00BD0BE8"/>
    <w:rsid w:val="00BD0C7A"/>
    <w:rsid w:val="00BE341F"/>
    <w:rsid w:val="00BF3F6D"/>
    <w:rsid w:val="00C33012"/>
    <w:rsid w:val="00C35490"/>
    <w:rsid w:val="00C5464E"/>
    <w:rsid w:val="00C578C0"/>
    <w:rsid w:val="00C624AB"/>
    <w:rsid w:val="00C96608"/>
    <w:rsid w:val="00CC4D18"/>
    <w:rsid w:val="00CD4B87"/>
    <w:rsid w:val="00CF10B5"/>
    <w:rsid w:val="00CF6BF2"/>
    <w:rsid w:val="00D019EE"/>
    <w:rsid w:val="00D07453"/>
    <w:rsid w:val="00D07647"/>
    <w:rsid w:val="00D22B23"/>
    <w:rsid w:val="00D318F8"/>
    <w:rsid w:val="00D34A05"/>
    <w:rsid w:val="00D37B28"/>
    <w:rsid w:val="00D53993"/>
    <w:rsid w:val="00D80479"/>
    <w:rsid w:val="00D80F88"/>
    <w:rsid w:val="00D95F20"/>
    <w:rsid w:val="00DB4772"/>
    <w:rsid w:val="00DC7A8D"/>
    <w:rsid w:val="00DF517E"/>
    <w:rsid w:val="00E02959"/>
    <w:rsid w:val="00E116F8"/>
    <w:rsid w:val="00E26031"/>
    <w:rsid w:val="00E406AA"/>
    <w:rsid w:val="00E65520"/>
    <w:rsid w:val="00E76B47"/>
    <w:rsid w:val="00E91016"/>
    <w:rsid w:val="00E911C1"/>
    <w:rsid w:val="00EA0A3A"/>
    <w:rsid w:val="00EB645B"/>
    <w:rsid w:val="00EB6BAC"/>
    <w:rsid w:val="00EC6FB0"/>
    <w:rsid w:val="00EE19DF"/>
    <w:rsid w:val="00EE2D02"/>
    <w:rsid w:val="00EE2FBC"/>
    <w:rsid w:val="00EF0A02"/>
    <w:rsid w:val="00F258AA"/>
    <w:rsid w:val="00F43254"/>
    <w:rsid w:val="00F467AA"/>
    <w:rsid w:val="00F6457B"/>
    <w:rsid w:val="00F767C2"/>
    <w:rsid w:val="00F8154B"/>
    <w:rsid w:val="00FA7678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80FA"/>
  <w15:docId w15:val="{68297A16-EA94-44E9-A3EF-32BA3392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D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E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6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96E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96ED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96ED0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796ED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6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C39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13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83"/>
    <w:rPr>
      <w:rFonts w:ascii="Tahoma" w:eastAsia="Times New Roman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4F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5D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DE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nela@apceramics.hr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Ramiro</Company>
  <LinksUpToDate>false</LinksUpToDate>
  <CharactersWithSpaces>786</CharactersWithSpaces>
  <SharedDoc>false</SharedDoc>
  <HLinks>
    <vt:vector size="6" baseType="variant"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mailto:ramiro@ramiro.hr?subject=Prijava%20na%20radionicu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Celjak</dc:creator>
  <cp:lastModifiedBy>Marinela Perković</cp:lastModifiedBy>
  <cp:revision>5</cp:revision>
  <dcterms:created xsi:type="dcterms:W3CDTF">2021-04-20T11:10:00Z</dcterms:created>
  <dcterms:modified xsi:type="dcterms:W3CDTF">2021-04-21T07:07:00Z</dcterms:modified>
</cp:coreProperties>
</file>