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F919" w14:textId="06361AF3" w:rsidR="006A5445" w:rsidRDefault="007004B0" w:rsidP="006A5445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4B48796" wp14:editId="38320CC2">
            <wp:extent cx="6577965" cy="3352711"/>
            <wp:effectExtent l="0" t="0" r="0" b="635"/>
            <wp:docPr id="1626725080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25080" name="Picture 1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832" cy="336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A9DD8" w14:textId="77777777" w:rsidR="007004B0" w:rsidRDefault="007004B0" w:rsidP="007004B0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2AFC0C5B" w14:textId="77A238D1" w:rsidR="006A5445" w:rsidRPr="001453BB" w:rsidRDefault="006A5445" w:rsidP="007004B0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1453BB">
        <w:rPr>
          <w:rFonts w:asciiTheme="minorHAnsi" w:hAnsiTheme="minorHAnsi" w:cstheme="minorHAnsi"/>
          <w:b/>
          <w:bCs/>
          <w:sz w:val="48"/>
          <w:szCs w:val="48"/>
        </w:rPr>
        <w:t>PRIJAVNI LIST</w:t>
      </w:r>
    </w:p>
    <w:p w14:paraId="39B98F22" w14:textId="77777777" w:rsidR="007004B0" w:rsidRPr="001453BB" w:rsidRDefault="007004B0" w:rsidP="001453BB">
      <w:pPr>
        <w:rPr>
          <w:rFonts w:asciiTheme="minorHAnsi" w:hAnsiTheme="minorHAnsi" w:cstheme="minorHAnsi"/>
          <w:b/>
          <w:bCs/>
          <w:sz w:val="40"/>
          <w:szCs w:val="40"/>
        </w:rPr>
      </w:pPr>
    </w:p>
    <w:tbl>
      <w:tblPr>
        <w:tblStyle w:val="ListTable2-Accent6"/>
        <w:tblpPr w:leftFromText="180" w:rightFromText="180" w:vertAnchor="page" w:horzAnchor="margin" w:tblpY="7231"/>
        <w:tblW w:w="0" w:type="auto"/>
        <w:tblLook w:val="01E0" w:firstRow="1" w:lastRow="1" w:firstColumn="1" w:lastColumn="1" w:noHBand="0" w:noVBand="0"/>
      </w:tblPr>
      <w:tblGrid>
        <w:gridCol w:w="2921"/>
        <w:gridCol w:w="7473"/>
      </w:tblGrid>
      <w:tr w:rsidR="006A5445" w:rsidRPr="001453BB" w14:paraId="736F0C20" w14:textId="77777777" w:rsidTr="00145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45E21977" w14:textId="77777777" w:rsidR="006A5445" w:rsidRPr="001453BB" w:rsidRDefault="006A5445" w:rsidP="006A5445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0DF7B889" w14:textId="77777777" w:rsidR="006A5445" w:rsidRPr="001453BB" w:rsidRDefault="006A5445" w:rsidP="006A5445">
            <w:pPr>
              <w:spacing w:before="24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1453BB" w:rsidRPr="001453BB" w14:paraId="3EFA820A" w14:textId="77777777" w:rsidTr="0070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2BDDA518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1366DA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453BB">
              <w:rPr>
                <w:rFonts w:asciiTheme="minorHAnsi" w:hAnsiTheme="minorHAnsi" w:cstheme="minorHAnsi"/>
                <w:sz w:val="28"/>
                <w:szCs w:val="28"/>
              </w:rPr>
              <w:t>Ime i prezime</w:t>
            </w:r>
          </w:p>
          <w:p w14:paraId="75FFF06F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76B7DBF7" w14:textId="77777777" w:rsidR="001453BB" w:rsidRPr="001453BB" w:rsidRDefault="001453BB" w:rsidP="001453BB">
            <w:pPr>
              <w:spacing w:before="120"/>
              <w:rPr>
                <w:rFonts w:asciiTheme="minorHAnsi" w:hAnsiTheme="minorHAnsi" w:cstheme="minorHAnsi"/>
              </w:rPr>
            </w:pPr>
          </w:p>
          <w:p w14:paraId="067E8680" w14:textId="77777777" w:rsidR="001453BB" w:rsidRPr="001453BB" w:rsidRDefault="001453BB" w:rsidP="001453BB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453BB" w:rsidRPr="001453BB" w14:paraId="68B3FA97" w14:textId="77777777" w:rsidTr="007004B0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105DB0EF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4BC772B" w14:textId="77777777" w:rsidR="001453BB" w:rsidRDefault="004B2741" w:rsidP="004B274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OIB </w:t>
            </w:r>
          </w:p>
          <w:p w14:paraId="4F2915C5" w14:textId="6DBE3321" w:rsidR="004B2741" w:rsidRPr="001453BB" w:rsidRDefault="004B2741" w:rsidP="004B27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7634F550" w14:textId="77777777" w:rsidR="001453BB" w:rsidRPr="001453BB" w:rsidRDefault="001453BB" w:rsidP="001453BB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1453BB" w:rsidRPr="001453BB" w14:paraId="429F2A48" w14:textId="77777777" w:rsidTr="0070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05566E0F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FC8F79C" w14:textId="465D14E5" w:rsidR="001453BB" w:rsidRPr="001453BB" w:rsidRDefault="004B2741" w:rsidP="004B274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Institucija</w:t>
            </w:r>
          </w:p>
          <w:p w14:paraId="7D53CCC5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12E3A78B" w14:textId="77777777" w:rsidR="001453BB" w:rsidRPr="001453BB" w:rsidRDefault="001453BB" w:rsidP="001453BB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1453BB" w:rsidRPr="001453BB" w14:paraId="1E8D8696" w14:textId="77777777" w:rsidTr="007004B0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3BD0046C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467A87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453BB">
              <w:rPr>
                <w:rFonts w:asciiTheme="minorHAnsi" w:hAnsiTheme="minorHAnsi" w:cstheme="minorHAnsi"/>
                <w:sz w:val="28"/>
                <w:szCs w:val="28"/>
              </w:rPr>
              <w:t>Adresa</w:t>
            </w:r>
          </w:p>
          <w:p w14:paraId="4510CD1F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3099FD0C" w14:textId="77777777" w:rsidR="001453BB" w:rsidRPr="001453BB" w:rsidRDefault="001453BB" w:rsidP="001453BB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1453BB" w:rsidRPr="001453BB" w14:paraId="2B894458" w14:textId="77777777" w:rsidTr="0070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48D757F9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856B783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453BB">
              <w:rPr>
                <w:rFonts w:asciiTheme="minorHAnsi" w:hAnsiTheme="minorHAnsi" w:cstheme="minorHAnsi"/>
                <w:sz w:val="28"/>
                <w:szCs w:val="28"/>
              </w:rPr>
              <w:t>Tel/mob</w:t>
            </w:r>
          </w:p>
          <w:p w14:paraId="1DF64A7C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0C942CD9" w14:textId="77777777" w:rsidR="001453BB" w:rsidRPr="001453BB" w:rsidRDefault="001453BB" w:rsidP="001453BB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1453BB" w:rsidRPr="001453BB" w14:paraId="7C699FFF" w14:textId="77777777" w:rsidTr="007004B0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01CADE15" w14:textId="77777777" w:rsidR="001453BB" w:rsidRPr="001453BB" w:rsidRDefault="001453BB" w:rsidP="001453BB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5EB675AA" w14:textId="1F37DC71" w:rsidR="001453BB" w:rsidRPr="001453BB" w:rsidRDefault="001453BB" w:rsidP="00145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453BB">
              <w:rPr>
                <w:rFonts w:asciiTheme="minorHAnsi" w:hAnsiTheme="minorHAnsi" w:cstheme="minorHAnsi"/>
                <w:sz w:val="28"/>
                <w:szCs w:val="28"/>
              </w:rPr>
              <w:t xml:space="preserve">E-mail </w:t>
            </w:r>
          </w:p>
          <w:p w14:paraId="2CC90FD8" w14:textId="77777777" w:rsidR="001453BB" w:rsidRPr="001453BB" w:rsidRDefault="001453BB" w:rsidP="001453BB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3871AF94" w14:textId="77777777" w:rsidR="001453BB" w:rsidRPr="001453BB" w:rsidRDefault="001453BB" w:rsidP="001453BB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1453BB" w:rsidRPr="001453BB" w14:paraId="5D4CECFA" w14:textId="77777777" w:rsidTr="001453B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7691D846" w14:textId="77777777" w:rsidR="001453BB" w:rsidRPr="001453BB" w:rsidRDefault="001453BB" w:rsidP="001453B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5422FCE6" w14:textId="77777777" w:rsidR="001453BB" w:rsidRPr="001453BB" w:rsidRDefault="001453BB" w:rsidP="001453BB">
            <w:pPr>
              <w:spacing w:before="24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4347A2CD" w14:textId="77777777" w:rsidR="00136EA8" w:rsidRPr="001453BB" w:rsidRDefault="00136EA8">
      <w:pPr>
        <w:rPr>
          <w:rFonts w:asciiTheme="minorHAnsi" w:hAnsiTheme="minorHAnsi" w:cstheme="minorHAnsi"/>
        </w:rPr>
      </w:pPr>
    </w:p>
    <w:p w14:paraId="1D426B15" w14:textId="662C4EE8" w:rsidR="00F33622" w:rsidRPr="001453BB" w:rsidRDefault="006A5445">
      <w:pPr>
        <w:rPr>
          <w:rFonts w:asciiTheme="minorHAnsi" w:hAnsiTheme="minorHAnsi" w:cstheme="minorHAnsi"/>
        </w:rPr>
      </w:pPr>
      <w:r w:rsidRPr="001453BB">
        <w:rPr>
          <w:rFonts w:asciiTheme="minorHAnsi" w:hAnsiTheme="minorHAnsi" w:cstheme="minorHAnsi"/>
        </w:rPr>
        <w:t xml:space="preserve">Molimo Vas da ispunjen prijavni list pošaljete na email: </w:t>
      </w:r>
      <w:hyperlink r:id="rId7" w:history="1">
        <w:r w:rsidR="00716DE3" w:rsidRPr="001453BB">
          <w:rPr>
            <w:rStyle w:val="Hyperlink"/>
            <w:rFonts w:asciiTheme="minorHAnsi" w:hAnsiTheme="minorHAnsi" w:cstheme="minorHAnsi"/>
          </w:rPr>
          <w:t>info@pisak.biz</w:t>
        </w:r>
      </w:hyperlink>
      <w:r w:rsidR="00716DE3" w:rsidRPr="001453BB">
        <w:rPr>
          <w:rFonts w:asciiTheme="minorHAnsi" w:hAnsiTheme="minorHAnsi" w:cstheme="minorHAnsi"/>
        </w:rPr>
        <w:t xml:space="preserve"> najkasnije do </w:t>
      </w:r>
      <w:r w:rsidR="00716DE3" w:rsidRPr="001453BB">
        <w:rPr>
          <w:rFonts w:asciiTheme="minorHAnsi" w:hAnsiTheme="minorHAnsi" w:cstheme="minorHAnsi"/>
          <w:b/>
          <w:bCs/>
        </w:rPr>
        <w:t>srijede, 19. travnja, 2023</w:t>
      </w:r>
      <w:r w:rsidR="00716DE3" w:rsidRPr="001453BB">
        <w:rPr>
          <w:rFonts w:asciiTheme="minorHAnsi" w:hAnsiTheme="minorHAnsi" w:cstheme="minorHAnsi"/>
        </w:rPr>
        <w:t>.</w:t>
      </w:r>
    </w:p>
    <w:sectPr w:rsidR="00F33622" w:rsidRPr="001453BB" w:rsidSect="007004B0"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557E" w14:textId="77777777" w:rsidR="00EE5623" w:rsidRDefault="00EE5623" w:rsidP="00F33622">
      <w:r>
        <w:separator/>
      </w:r>
    </w:p>
  </w:endnote>
  <w:endnote w:type="continuationSeparator" w:id="0">
    <w:p w14:paraId="0C83EACA" w14:textId="77777777" w:rsidR="00EE5623" w:rsidRDefault="00EE5623" w:rsidP="00F3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ED8E" w14:textId="5370466B" w:rsidR="00F33622" w:rsidRDefault="00F33622" w:rsidP="00F33622">
    <w:pPr>
      <w:pStyle w:val="Footer"/>
      <w:ind w:left="-1417"/>
    </w:pPr>
    <w:r>
      <w:rPr>
        <w:noProof/>
      </w:rPr>
      <w:drawing>
        <wp:inline distT="0" distB="0" distL="0" distR="0" wp14:anchorId="154A4F5D" wp14:editId="7E4016EE">
          <wp:extent cx="7987115" cy="872490"/>
          <wp:effectExtent l="0" t="0" r="0" b="381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2308" cy="88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6CBD" w14:textId="77777777" w:rsidR="00EE5623" w:rsidRDefault="00EE5623" w:rsidP="00F33622">
      <w:r>
        <w:separator/>
      </w:r>
    </w:p>
  </w:footnote>
  <w:footnote w:type="continuationSeparator" w:id="0">
    <w:p w14:paraId="26292890" w14:textId="77777777" w:rsidR="00EE5623" w:rsidRDefault="00EE5623" w:rsidP="00F33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22"/>
    <w:rsid w:val="00136EA8"/>
    <w:rsid w:val="001453BB"/>
    <w:rsid w:val="0028497D"/>
    <w:rsid w:val="002B3586"/>
    <w:rsid w:val="003D3AAC"/>
    <w:rsid w:val="004B2741"/>
    <w:rsid w:val="00530D73"/>
    <w:rsid w:val="006223B8"/>
    <w:rsid w:val="006A5445"/>
    <w:rsid w:val="007004B0"/>
    <w:rsid w:val="00716DE3"/>
    <w:rsid w:val="00741EBC"/>
    <w:rsid w:val="007B622A"/>
    <w:rsid w:val="00A10B77"/>
    <w:rsid w:val="00B534D2"/>
    <w:rsid w:val="00D03D91"/>
    <w:rsid w:val="00D8556B"/>
    <w:rsid w:val="00DE185C"/>
    <w:rsid w:val="00EE5623"/>
    <w:rsid w:val="00F33622"/>
    <w:rsid w:val="00F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432AF"/>
  <w15:chartTrackingRefBased/>
  <w15:docId w15:val="{FECE2B88-6E22-4A0E-BD6F-B9ABB289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6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622"/>
  </w:style>
  <w:style w:type="paragraph" w:styleId="Footer">
    <w:name w:val="footer"/>
    <w:basedOn w:val="Normal"/>
    <w:link w:val="FooterChar"/>
    <w:uiPriority w:val="99"/>
    <w:unhideWhenUsed/>
    <w:rsid w:val="00F336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622"/>
  </w:style>
  <w:style w:type="table" w:styleId="GridTable1Light-Accent6">
    <w:name w:val="Grid Table 1 Light Accent 6"/>
    <w:basedOn w:val="TableNormal"/>
    <w:uiPriority w:val="46"/>
    <w:rsid w:val="00136EA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136EA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">
    <w:name w:val="List Table 1 Light"/>
    <w:basedOn w:val="TableNormal"/>
    <w:uiPriority w:val="46"/>
    <w:rsid w:val="00B53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6">
    <w:name w:val="List Table 2 Accent 6"/>
    <w:basedOn w:val="TableNormal"/>
    <w:uiPriority w:val="47"/>
    <w:rsid w:val="00B534D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16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pisak.b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Mosler</dc:creator>
  <cp:keywords/>
  <dc:description/>
  <cp:lastModifiedBy>Krunoslava Kosina-Milutinović</cp:lastModifiedBy>
  <cp:revision>7</cp:revision>
  <cp:lastPrinted>2023-04-14T07:36:00Z</cp:lastPrinted>
  <dcterms:created xsi:type="dcterms:W3CDTF">2023-04-12T07:38:00Z</dcterms:created>
  <dcterms:modified xsi:type="dcterms:W3CDTF">2023-04-14T11:08:00Z</dcterms:modified>
</cp:coreProperties>
</file>